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801" w:rsidRPr="00416E8B" w:rsidRDefault="005914F4" w:rsidP="00171AB3">
      <w:pPr>
        <w:spacing w:after="8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Начальнику </w:t>
      </w:r>
      <w:r w:rsidR="00E07801" w:rsidRPr="00416E8B">
        <w:rPr>
          <w:rFonts w:ascii="Times New Roman" w:eastAsia="Times New Roman" w:hAnsi="Times New Roman" w:cs="Times New Roman"/>
          <w:sz w:val="24"/>
          <w:szCs w:val="24"/>
        </w:rPr>
        <w:t>Уральского МТУ Росавиации</w:t>
      </w:r>
      <w:r w:rsidR="0052656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E07801" w:rsidRPr="00416E8B">
        <w:rPr>
          <w:rFonts w:ascii="Times New Roman" w:eastAsia="Times New Roman" w:hAnsi="Times New Roman" w:cs="Times New Roman"/>
          <w:sz w:val="24"/>
          <w:szCs w:val="24"/>
        </w:rPr>
        <w:t>.Н. </w:t>
      </w:r>
      <w:r>
        <w:rPr>
          <w:rFonts w:ascii="Times New Roman" w:eastAsia="Times New Roman" w:hAnsi="Times New Roman" w:cs="Times New Roman"/>
          <w:sz w:val="24"/>
          <w:szCs w:val="24"/>
        </w:rPr>
        <w:t>Шулепов</w:t>
      </w:r>
      <w:r w:rsidR="00E07801" w:rsidRPr="00416E8B">
        <w:rPr>
          <w:rFonts w:ascii="Times New Roman" w:eastAsia="Times New Roman" w:hAnsi="Times New Roman" w:cs="Times New Roman"/>
          <w:sz w:val="24"/>
          <w:szCs w:val="24"/>
        </w:rPr>
        <w:t>у</w:t>
      </w:r>
    </w:p>
    <w:p w:rsidR="00E07801" w:rsidRPr="00E07801" w:rsidRDefault="00E07801" w:rsidP="00171AB3">
      <w:pPr>
        <w:shd w:val="clear" w:color="auto" w:fill="FFFFFF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от___________________________________</w:t>
      </w:r>
      <w:r w:rsidR="00171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078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="00171AB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078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E07801" w:rsidRPr="00E07801" w:rsidRDefault="00171AB3" w:rsidP="00E07801">
      <w:pPr>
        <w:shd w:val="clear" w:color="auto" w:fill="FFFFFF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</w:t>
      </w:r>
      <w:r w:rsidR="00E07801" w:rsidRPr="00E0780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</w:t>
      </w:r>
      <w:r w:rsidR="004851E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, замещаемая должность</w:t>
      </w:r>
      <w:r w:rsidR="00E07801" w:rsidRPr="00E0780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:rsidR="00E07801" w:rsidRPr="00E07801" w:rsidRDefault="00E07801" w:rsidP="00E07801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E07801" w:rsidRPr="00E07801" w:rsidRDefault="00E07801" w:rsidP="00E07801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E07801" w:rsidRPr="00E07801" w:rsidRDefault="00E07801" w:rsidP="00E07801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E07801" w:rsidRPr="00E07801" w:rsidRDefault="00E07801" w:rsidP="00E07801">
      <w:pPr>
        <w:shd w:val="clear" w:color="auto" w:fill="FFFFFF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80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E07801" w:rsidRDefault="00E1575F" w:rsidP="00E1575F">
      <w:pPr>
        <w:pStyle w:val="ConsPlusNonformat"/>
        <w:jc w:val="both"/>
        <w:rPr>
          <w:sz w:val="28"/>
          <w:szCs w:val="28"/>
        </w:rPr>
      </w:pPr>
      <w:r w:rsidRPr="00E1575F">
        <w:rPr>
          <w:sz w:val="28"/>
          <w:szCs w:val="28"/>
        </w:rPr>
        <w:t xml:space="preserve">                           </w:t>
      </w:r>
    </w:p>
    <w:p w:rsidR="00DF3762" w:rsidRDefault="00DF3762" w:rsidP="00355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5BBD" w:rsidRPr="00355BBD" w:rsidRDefault="00355BBD" w:rsidP="00355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В Е Д О М Л Е Н И Е</w:t>
      </w:r>
    </w:p>
    <w:p w:rsidR="00355BBD" w:rsidRPr="00355BBD" w:rsidRDefault="00355BBD" w:rsidP="00355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представителя нанимателя о факте обращения в целях склонения</w:t>
      </w:r>
    </w:p>
    <w:p w:rsidR="00355BBD" w:rsidRPr="00355BBD" w:rsidRDefault="00355BBD" w:rsidP="00355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5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государственного гражданского служащего </w:t>
      </w:r>
      <w:r w:rsidR="00B42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Уральского межрегиона</w:t>
      </w:r>
      <w:r w:rsidR="00DD5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льного территориального управления </w:t>
      </w:r>
      <w:r w:rsidR="008116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воздушного транспорта </w:t>
      </w:r>
      <w:r w:rsidRPr="00355B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 агентства воздушного транспорта к совершению коррупционных правонарушений</w:t>
      </w:r>
    </w:p>
    <w:p w:rsidR="00355BBD" w:rsidRPr="00355BBD" w:rsidRDefault="00355BBD" w:rsidP="00355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5BBD" w:rsidRPr="00355BBD" w:rsidRDefault="00355BBD" w:rsidP="00355BB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B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Сообщаю, что:</w:t>
      </w:r>
    </w:p>
    <w:p w:rsidR="00355BBD" w:rsidRPr="00355BBD" w:rsidRDefault="00355BBD" w:rsidP="00355BB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BBD" w:rsidRPr="00355BBD" w:rsidRDefault="00355BBD" w:rsidP="00355BB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BBD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1._______________________________________________________________________</w:t>
      </w:r>
    </w:p>
    <w:p w:rsidR="00355BBD" w:rsidRPr="00355BBD" w:rsidRDefault="00355BBD" w:rsidP="00355BB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5BB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(описание обстоятельств, при которых стало известно о случаях обращения к государственному гражданскому служащему </w:t>
      </w:r>
      <w:r w:rsidRPr="00355B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  <w:proofErr w:type="gramEnd"/>
    </w:p>
    <w:p w:rsidR="00355BBD" w:rsidRPr="00355BBD" w:rsidRDefault="00355BBD" w:rsidP="00355BB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55BB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в связи с исполнением им служебных обязанностей каких-либо лиц в целях склонения его к совершению </w:t>
      </w:r>
    </w:p>
    <w:p w:rsidR="00355BBD" w:rsidRPr="00355BBD" w:rsidRDefault="00355BBD" w:rsidP="00355BB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B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355BBD" w:rsidRPr="00355BBD" w:rsidRDefault="00355BBD" w:rsidP="00355BB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55BB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коррупционных правонарушений) </w:t>
      </w:r>
    </w:p>
    <w:p w:rsidR="00355BBD" w:rsidRPr="00355BBD" w:rsidRDefault="00355BBD" w:rsidP="00355BB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B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355BBD" w:rsidRPr="00355BBD" w:rsidRDefault="00355BBD" w:rsidP="00355BB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55BB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(дата, место, время, другие условия)</w:t>
      </w:r>
    </w:p>
    <w:p w:rsidR="00355BBD" w:rsidRPr="00355BBD" w:rsidRDefault="00355BBD" w:rsidP="00355BB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B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355BBD" w:rsidRPr="00355BBD" w:rsidRDefault="00355BBD" w:rsidP="00355BB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B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355BBD" w:rsidRPr="00355BBD" w:rsidRDefault="00355BBD" w:rsidP="00355BB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B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355BBD" w:rsidRPr="00355BBD" w:rsidRDefault="00355BBD" w:rsidP="00355BB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B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355BBD" w:rsidRPr="00355BBD" w:rsidRDefault="00355BBD" w:rsidP="00355BB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B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355BBD" w:rsidRPr="00355BBD" w:rsidRDefault="00355BBD" w:rsidP="00355BB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B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355BBD" w:rsidRPr="00355BBD" w:rsidRDefault="00355BBD" w:rsidP="00355BB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B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355BBD" w:rsidRPr="00355BBD" w:rsidRDefault="00355BBD" w:rsidP="00355BB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B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355BBD" w:rsidRPr="00355BBD" w:rsidRDefault="00355BBD" w:rsidP="00355BB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BBD" w:rsidRPr="00355BBD" w:rsidRDefault="00355BBD" w:rsidP="00355BB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BBD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2._______________________________________________________________________</w:t>
      </w:r>
    </w:p>
    <w:p w:rsidR="00355BBD" w:rsidRPr="00355BBD" w:rsidRDefault="00355BBD" w:rsidP="00355BB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proofErr w:type="gramStart"/>
      <w:r w:rsidRPr="00355BB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(подробные сведения о коррупционных правонарушениях, которые должен был бы совершить государственный</w:t>
      </w:r>
      <w:proofErr w:type="gramEnd"/>
    </w:p>
    <w:p w:rsidR="00355BBD" w:rsidRPr="00355BBD" w:rsidRDefault="00355BBD" w:rsidP="00355BB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55B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  <w:r w:rsidRPr="00355BB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служащий по просьбе обратившихся лиц)</w:t>
      </w:r>
    </w:p>
    <w:p w:rsidR="00355BBD" w:rsidRPr="00355BBD" w:rsidRDefault="00355BBD" w:rsidP="00355BB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B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355BBD" w:rsidRPr="00355BBD" w:rsidRDefault="00355BBD" w:rsidP="00355BB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B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355BBD" w:rsidRPr="00355BBD" w:rsidRDefault="00355BBD" w:rsidP="00355BB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B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355BBD" w:rsidRPr="00355BBD" w:rsidRDefault="00355BBD" w:rsidP="00355BB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B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355BBD" w:rsidRPr="00355BBD" w:rsidRDefault="00355BBD" w:rsidP="00355BB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B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355BBD" w:rsidRPr="00355BBD" w:rsidRDefault="00355BBD" w:rsidP="00355BB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B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355BBD" w:rsidRPr="00355BBD" w:rsidRDefault="00355BBD" w:rsidP="00355BB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B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</w:t>
      </w:r>
    </w:p>
    <w:p w:rsidR="00355BBD" w:rsidRPr="00355BBD" w:rsidRDefault="00355BBD" w:rsidP="00355BB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B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355BBD" w:rsidRPr="00355BBD" w:rsidRDefault="00355BBD" w:rsidP="00355BB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B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355BBD" w:rsidRPr="00355BBD" w:rsidRDefault="00355BBD" w:rsidP="00355BB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B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355BBD" w:rsidRPr="00355BBD" w:rsidRDefault="00355BBD" w:rsidP="00355BB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BBD" w:rsidRPr="00355BBD" w:rsidRDefault="00355BBD" w:rsidP="00355BB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55BBD">
        <w:rPr>
          <w:rFonts w:ascii="Times New Roman" w:eastAsia="Times New Roman" w:hAnsi="Times New Roman" w:cs="Times New Roman"/>
          <w:sz w:val="28"/>
          <w:szCs w:val="28"/>
          <w:lang w:eastAsia="ru-RU"/>
        </w:rPr>
        <w:t>3._______________________________________________________________________</w:t>
      </w:r>
    </w:p>
    <w:p w:rsidR="00355BBD" w:rsidRPr="00355BBD" w:rsidRDefault="00355BBD" w:rsidP="00355BB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55BB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(все известные сведения о физическом (юридическом) лице, склоняющем к коррупционному правонарушению)</w:t>
      </w:r>
    </w:p>
    <w:p w:rsidR="00355BBD" w:rsidRPr="00355BBD" w:rsidRDefault="00355BBD" w:rsidP="00355BB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B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355BBD" w:rsidRPr="00355BBD" w:rsidRDefault="00355BBD" w:rsidP="00355BB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B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355BBD" w:rsidRPr="00355BBD" w:rsidRDefault="00355BBD" w:rsidP="00355BB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B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355BBD" w:rsidRPr="00355BBD" w:rsidRDefault="00355BBD" w:rsidP="00355BB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B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355BBD" w:rsidRPr="00355BBD" w:rsidRDefault="00355BBD" w:rsidP="00355BB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B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355BBD" w:rsidRPr="00355BBD" w:rsidRDefault="00355BBD" w:rsidP="00355BB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B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</w:t>
      </w:r>
    </w:p>
    <w:p w:rsidR="00355BBD" w:rsidRPr="00355BBD" w:rsidRDefault="00355BBD" w:rsidP="00355BB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B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355BBD" w:rsidRPr="00355BBD" w:rsidRDefault="00355BBD" w:rsidP="00355BB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B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355BBD" w:rsidRPr="00355BBD" w:rsidRDefault="00355BBD" w:rsidP="00355BB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B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</w:t>
      </w:r>
    </w:p>
    <w:p w:rsidR="00355BBD" w:rsidRPr="00355BBD" w:rsidRDefault="00355BBD" w:rsidP="00355BB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BBD" w:rsidRPr="00355BBD" w:rsidRDefault="00355BBD" w:rsidP="0035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55BBD">
        <w:rPr>
          <w:rFonts w:ascii="Times New Roman" w:eastAsia="Times New Roman" w:hAnsi="Times New Roman" w:cs="Times New Roman"/>
          <w:sz w:val="28"/>
          <w:szCs w:val="28"/>
          <w:lang w:eastAsia="ru-RU"/>
        </w:rPr>
        <w:t>4._______________________________________________________________________</w:t>
      </w:r>
    </w:p>
    <w:p w:rsidR="00355BBD" w:rsidRPr="00355BBD" w:rsidRDefault="00355BBD" w:rsidP="00355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355BB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(способ и обстоятельства склонения к коррупционному правонарушению (подкуп, угроза, обман и т.д.), </w:t>
      </w:r>
      <w:r w:rsidRPr="0035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 </w:t>
      </w:r>
      <w:r w:rsidRPr="00355BB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а также информация об отказе (согласии) принять предложение лица о совершении коррупционного правонарушения)</w:t>
      </w:r>
    </w:p>
    <w:p w:rsidR="00355BBD" w:rsidRPr="00355BBD" w:rsidRDefault="00355BBD" w:rsidP="0035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B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355BBD" w:rsidRPr="00355BBD" w:rsidRDefault="00355BBD" w:rsidP="0035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B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355BBD" w:rsidRPr="00355BBD" w:rsidRDefault="00355BBD" w:rsidP="0035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B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355BBD" w:rsidRPr="00355BBD" w:rsidRDefault="00355BBD" w:rsidP="0035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B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355BBD" w:rsidRPr="00355BBD" w:rsidRDefault="00355BBD" w:rsidP="0035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B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355BBD" w:rsidRPr="00355BBD" w:rsidRDefault="00355BBD" w:rsidP="0035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B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355BBD" w:rsidRPr="00355BBD" w:rsidRDefault="00355BBD" w:rsidP="0035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B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355BBD" w:rsidRPr="00355BBD" w:rsidRDefault="00355BBD" w:rsidP="0035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B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355BBD" w:rsidRPr="00355BBD" w:rsidRDefault="00355BBD" w:rsidP="0035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B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355BBD" w:rsidRPr="00355BBD" w:rsidRDefault="00355BBD" w:rsidP="0035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B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355BBD" w:rsidRPr="00355BBD" w:rsidRDefault="00355BBD" w:rsidP="0035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B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355BBD" w:rsidRPr="00355BBD" w:rsidRDefault="00355BBD" w:rsidP="0035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B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355BBD" w:rsidRPr="00355BBD" w:rsidRDefault="00355BBD" w:rsidP="0035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B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355BBD" w:rsidRPr="00355BBD" w:rsidRDefault="00355BBD" w:rsidP="0035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355BBD" w:rsidRPr="00355BBD" w:rsidRDefault="00355BBD" w:rsidP="00355B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355BBD" w:rsidRPr="00355BBD" w:rsidRDefault="00355BBD" w:rsidP="00355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________________ 20____ г.        </w:t>
      </w:r>
    </w:p>
    <w:p w:rsidR="00355BBD" w:rsidRPr="00355BBD" w:rsidRDefault="00355BBD" w:rsidP="00355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5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_____________        ______________________</w:t>
      </w:r>
    </w:p>
    <w:p w:rsidR="00355BBD" w:rsidRDefault="00355BBD" w:rsidP="00355BBD">
      <w:pPr>
        <w:tabs>
          <w:tab w:val="left" w:pos="6600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5B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(подпись)                                  (расшифровка подписи)</w:t>
      </w:r>
    </w:p>
    <w:p w:rsidR="00DF3762" w:rsidRDefault="00DF376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DF3762" w:rsidRDefault="00DF3762" w:rsidP="00355BBD">
      <w:pPr>
        <w:tabs>
          <w:tab w:val="left" w:pos="6600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3762" w:rsidRPr="00355BBD" w:rsidRDefault="00DF3762" w:rsidP="00355BBD">
      <w:pPr>
        <w:tabs>
          <w:tab w:val="left" w:pos="6600"/>
          <w:tab w:val="left" w:pos="85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9"/>
        <w:gridCol w:w="5149"/>
      </w:tblGrid>
      <w:tr w:rsidR="00355BBD" w:rsidRPr="00355BBD" w:rsidTr="00464BA4">
        <w:trPr>
          <w:trHeight w:val="382"/>
        </w:trPr>
        <w:tc>
          <w:tcPr>
            <w:tcW w:w="514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55BBD" w:rsidRPr="00355BBD" w:rsidRDefault="00355BBD" w:rsidP="0035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B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КОРЕШОК ТАЛОНА-УВЕДОМЛЕНИЯ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</w:tcBorders>
          </w:tcPr>
          <w:p w:rsidR="00355BBD" w:rsidRPr="00355BBD" w:rsidRDefault="00355BBD" w:rsidP="0035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5B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ТАЛОН-УВЕДОМЛЕНИЕ</w:t>
            </w:r>
          </w:p>
        </w:tc>
      </w:tr>
      <w:tr w:rsidR="00355BBD" w:rsidRPr="00355BBD" w:rsidTr="007D74D9">
        <w:trPr>
          <w:trHeight w:val="415"/>
        </w:trPr>
        <w:tc>
          <w:tcPr>
            <w:tcW w:w="5149" w:type="dxa"/>
            <w:tcBorders>
              <w:top w:val="nil"/>
              <w:bottom w:val="nil"/>
              <w:right w:val="single" w:sz="4" w:space="0" w:color="auto"/>
            </w:tcBorders>
          </w:tcPr>
          <w:p w:rsidR="00355BBD" w:rsidRPr="00355BBD" w:rsidRDefault="00355BBD" w:rsidP="0035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№___________</w:t>
            </w:r>
          </w:p>
        </w:tc>
        <w:tc>
          <w:tcPr>
            <w:tcW w:w="5149" w:type="dxa"/>
            <w:tcBorders>
              <w:left w:val="single" w:sz="4" w:space="0" w:color="auto"/>
            </w:tcBorders>
          </w:tcPr>
          <w:p w:rsidR="00355BBD" w:rsidRPr="00355BBD" w:rsidRDefault="00355BBD" w:rsidP="0035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№___________</w:t>
            </w:r>
          </w:p>
        </w:tc>
      </w:tr>
      <w:tr w:rsidR="00355BBD" w:rsidRPr="00355BBD" w:rsidTr="007D74D9">
        <w:trPr>
          <w:trHeight w:val="415"/>
        </w:trPr>
        <w:tc>
          <w:tcPr>
            <w:tcW w:w="5149" w:type="dxa"/>
            <w:tcBorders>
              <w:top w:val="nil"/>
              <w:bottom w:val="nil"/>
              <w:right w:val="single" w:sz="4" w:space="0" w:color="auto"/>
            </w:tcBorders>
          </w:tcPr>
          <w:p w:rsidR="00355BBD" w:rsidRPr="00355BBD" w:rsidRDefault="00355BBD" w:rsidP="0035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принято </w:t>
            </w:r>
            <w:proofErr w:type="gramStart"/>
            <w:r w:rsidRPr="00355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5149" w:type="dxa"/>
            <w:tcBorders>
              <w:left w:val="single" w:sz="4" w:space="0" w:color="auto"/>
              <w:bottom w:val="nil"/>
            </w:tcBorders>
          </w:tcPr>
          <w:p w:rsidR="00355BBD" w:rsidRPr="00355BBD" w:rsidRDefault="00355BBD" w:rsidP="0035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принято </w:t>
            </w:r>
            <w:proofErr w:type="gramStart"/>
            <w:r w:rsidRPr="00355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</w:tr>
      <w:tr w:rsidR="00355BBD" w:rsidRPr="00355BBD" w:rsidTr="007D74D9">
        <w:trPr>
          <w:trHeight w:val="415"/>
        </w:trPr>
        <w:tc>
          <w:tcPr>
            <w:tcW w:w="51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55BBD" w:rsidRPr="00355BBD" w:rsidRDefault="00355BBD" w:rsidP="0035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5BBD" w:rsidRPr="00355BBD" w:rsidRDefault="00355BBD" w:rsidP="0035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BBD" w:rsidRPr="00355BBD" w:rsidTr="007D74D9">
        <w:trPr>
          <w:trHeight w:val="415"/>
        </w:trPr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D" w:rsidRDefault="00355BBD" w:rsidP="0035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762" w:rsidRPr="00355BBD" w:rsidRDefault="00DF3762" w:rsidP="0035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BD" w:rsidRDefault="00355BBD" w:rsidP="0035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762" w:rsidRDefault="00DF3762" w:rsidP="0035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762" w:rsidRPr="00355BBD" w:rsidRDefault="00DF3762" w:rsidP="0035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BBD" w:rsidRPr="00355BBD" w:rsidTr="007D74D9">
        <w:trPr>
          <w:trHeight w:val="566"/>
        </w:trPr>
        <w:tc>
          <w:tcPr>
            <w:tcW w:w="514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55BBD" w:rsidRPr="00355BBD" w:rsidRDefault="00355BBD" w:rsidP="0035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федерального государственного гражданского служащего Росавиации)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55BBD" w:rsidRPr="00355BBD" w:rsidRDefault="00355BBD" w:rsidP="0035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федерального государственного гражданского служащего  Росавиации)</w:t>
            </w:r>
          </w:p>
        </w:tc>
      </w:tr>
      <w:tr w:rsidR="00355BBD" w:rsidRPr="00355BBD" w:rsidTr="007D74D9">
        <w:trPr>
          <w:trHeight w:val="438"/>
        </w:trPr>
        <w:tc>
          <w:tcPr>
            <w:tcW w:w="5149" w:type="dxa"/>
            <w:tcBorders>
              <w:top w:val="nil"/>
              <w:bottom w:val="nil"/>
              <w:right w:val="single" w:sz="4" w:space="0" w:color="auto"/>
            </w:tcBorders>
          </w:tcPr>
          <w:p w:rsidR="00355BBD" w:rsidRPr="00355BBD" w:rsidRDefault="00355BBD" w:rsidP="0035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уведомления</w:t>
            </w: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nil"/>
            </w:tcBorders>
          </w:tcPr>
          <w:p w:rsidR="00355BBD" w:rsidRPr="00355BBD" w:rsidRDefault="00355BBD" w:rsidP="0035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уведомления</w:t>
            </w:r>
          </w:p>
        </w:tc>
      </w:tr>
      <w:tr w:rsidR="009D078F" w:rsidRPr="00355BBD" w:rsidTr="00D051A6">
        <w:trPr>
          <w:trHeight w:val="5080"/>
        </w:trPr>
        <w:tc>
          <w:tcPr>
            <w:tcW w:w="51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D078F" w:rsidRPr="00355BBD" w:rsidRDefault="009D078F" w:rsidP="0035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D078F" w:rsidRPr="00355BBD" w:rsidRDefault="009D078F" w:rsidP="0035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BBD" w:rsidRPr="00355BBD" w:rsidTr="00D051A6">
        <w:trPr>
          <w:trHeight w:val="2199"/>
        </w:trPr>
        <w:tc>
          <w:tcPr>
            <w:tcW w:w="51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BD" w:rsidRPr="00355BBD" w:rsidRDefault="00355BBD" w:rsidP="0035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BD" w:rsidRPr="00355BBD" w:rsidRDefault="00355BBD" w:rsidP="0035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принято</w:t>
            </w:r>
          </w:p>
          <w:p w:rsidR="00355BBD" w:rsidRPr="00355BBD" w:rsidRDefault="00355BBD" w:rsidP="0035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355BBD" w:rsidRPr="00355BBD" w:rsidTr="00D051A6">
        <w:trPr>
          <w:trHeight w:val="634"/>
        </w:trPr>
        <w:tc>
          <w:tcPr>
            <w:tcW w:w="514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55BBD" w:rsidRPr="00355BBD" w:rsidRDefault="00355BBD" w:rsidP="0035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и должность лица, принявшего уведомление)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</w:tcBorders>
          </w:tcPr>
          <w:p w:rsidR="00355BBD" w:rsidRPr="00355BBD" w:rsidRDefault="00355BBD" w:rsidP="0035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и должность лица, принявшего уведомление)</w:t>
            </w:r>
          </w:p>
        </w:tc>
      </w:tr>
      <w:tr w:rsidR="00355BBD" w:rsidRPr="00355BBD" w:rsidTr="00464BA4">
        <w:trPr>
          <w:trHeight w:val="438"/>
        </w:trPr>
        <w:tc>
          <w:tcPr>
            <w:tcW w:w="5149" w:type="dxa"/>
            <w:tcBorders>
              <w:top w:val="nil"/>
              <w:bottom w:val="nil"/>
              <w:right w:val="single" w:sz="4" w:space="0" w:color="auto"/>
            </w:tcBorders>
          </w:tcPr>
          <w:p w:rsidR="00355BBD" w:rsidRPr="00355BBD" w:rsidRDefault="00355BBD" w:rsidP="0035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«______» ____________________ 20_____ г.</w:t>
            </w:r>
          </w:p>
          <w:p w:rsidR="00355BBD" w:rsidRPr="00355BBD" w:rsidRDefault="00355BBD" w:rsidP="0035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9" w:type="dxa"/>
            <w:tcBorders>
              <w:left w:val="single" w:sz="4" w:space="0" w:color="auto"/>
              <w:bottom w:val="nil"/>
            </w:tcBorders>
          </w:tcPr>
          <w:p w:rsidR="00355BBD" w:rsidRPr="00355BBD" w:rsidRDefault="00355BBD" w:rsidP="0035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«______» ____________________ 20_____ г.</w:t>
            </w:r>
          </w:p>
          <w:p w:rsidR="00355BBD" w:rsidRPr="00355BBD" w:rsidRDefault="00355BBD" w:rsidP="0035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BBD" w:rsidRPr="00355BBD" w:rsidTr="00464BA4">
        <w:trPr>
          <w:trHeight w:val="466"/>
        </w:trPr>
        <w:tc>
          <w:tcPr>
            <w:tcW w:w="51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55BBD" w:rsidRPr="00355BBD" w:rsidRDefault="00355BBD" w:rsidP="0035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5BBD" w:rsidRPr="00355BBD" w:rsidRDefault="00355BBD" w:rsidP="0035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BBD" w:rsidRPr="00355BBD" w:rsidTr="00464BA4">
        <w:trPr>
          <w:trHeight w:val="930"/>
        </w:trPr>
        <w:tc>
          <w:tcPr>
            <w:tcW w:w="514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55BBD" w:rsidRPr="00355BBD" w:rsidRDefault="00355BBD" w:rsidP="0035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лица, получившего тало</w:t>
            </w:r>
            <w:proofErr w:type="gramStart"/>
            <w:r w:rsidRPr="00355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н-</w:t>
            </w:r>
            <w:proofErr w:type="gramEnd"/>
            <w:r w:rsidRPr="00355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уведомление)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55BBD" w:rsidRPr="00355BBD" w:rsidRDefault="00355BBD" w:rsidP="00355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5B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федерального государственного гражданского служащего, принявшего уведомление)</w:t>
            </w:r>
          </w:p>
        </w:tc>
      </w:tr>
      <w:tr w:rsidR="00355BBD" w:rsidRPr="00355BBD" w:rsidTr="00464BA4">
        <w:trPr>
          <w:trHeight w:val="482"/>
        </w:trPr>
        <w:tc>
          <w:tcPr>
            <w:tcW w:w="51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55BBD" w:rsidRPr="00355BBD" w:rsidRDefault="00355BBD" w:rsidP="00464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«______» ____________________ 20_____ г.</w:t>
            </w: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55BBD" w:rsidRPr="00355BBD" w:rsidRDefault="00355BBD" w:rsidP="0035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14F4" w:rsidRPr="005914F4" w:rsidRDefault="005914F4" w:rsidP="005914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5914F4" w:rsidRPr="005914F4" w:rsidSect="00811676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5F"/>
    <w:rsid w:val="000631EF"/>
    <w:rsid w:val="00064FEA"/>
    <w:rsid w:val="000F6B83"/>
    <w:rsid w:val="00171AB3"/>
    <w:rsid w:val="00355BBD"/>
    <w:rsid w:val="003714A1"/>
    <w:rsid w:val="00416E8B"/>
    <w:rsid w:val="00464BA4"/>
    <w:rsid w:val="00470E52"/>
    <w:rsid w:val="004851E6"/>
    <w:rsid w:val="00526566"/>
    <w:rsid w:val="00564DDC"/>
    <w:rsid w:val="005914F4"/>
    <w:rsid w:val="006A5C11"/>
    <w:rsid w:val="00811676"/>
    <w:rsid w:val="0082521E"/>
    <w:rsid w:val="0088345F"/>
    <w:rsid w:val="009D078F"/>
    <w:rsid w:val="00AB5B45"/>
    <w:rsid w:val="00AF03B5"/>
    <w:rsid w:val="00B4206D"/>
    <w:rsid w:val="00B70B07"/>
    <w:rsid w:val="00C733A5"/>
    <w:rsid w:val="00D051A6"/>
    <w:rsid w:val="00D91F69"/>
    <w:rsid w:val="00DD5A44"/>
    <w:rsid w:val="00DE6394"/>
    <w:rsid w:val="00DF3762"/>
    <w:rsid w:val="00E07801"/>
    <w:rsid w:val="00E1575F"/>
    <w:rsid w:val="00E3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7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57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57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57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ARM5-1205</dc:creator>
  <cp:lastModifiedBy>ARM5-1205</cp:lastModifiedBy>
  <cp:revision>3</cp:revision>
  <dcterms:created xsi:type="dcterms:W3CDTF">2021-04-29T08:34:00Z</dcterms:created>
  <dcterms:modified xsi:type="dcterms:W3CDTF">2021-04-29T08:49:00Z</dcterms:modified>
</cp:coreProperties>
</file>